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81" w:rsidRPr="0093205B" w:rsidRDefault="00990138">
      <w:pPr>
        <w:rPr>
          <w:b/>
        </w:rPr>
      </w:pPr>
      <w:r w:rsidRPr="0093205B">
        <w:rPr>
          <w:b/>
        </w:rPr>
        <w:t>Racer entries as of July 27, 2011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J.R. Amantea 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Richard Anderson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Darwin </w:t>
      </w:r>
      <w:proofErr w:type="spellStart"/>
      <w:r w:rsidRPr="0093205B">
        <w:rPr>
          <w:b/>
        </w:rPr>
        <w:t>Bosell</w:t>
      </w:r>
      <w:proofErr w:type="spellEnd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Robert Blain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Jim Bradley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Brian Cooper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Tony DeLorenzo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Harry Dinwiddie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Tom </w:t>
      </w:r>
      <w:proofErr w:type="spellStart"/>
      <w:r w:rsidRPr="0093205B">
        <w:rPr>
          <w:b/>
        </w:rPr>
        <w:t>Frankowski</w:t>
      </w:r>
      <w:proofErr w:type="spellEnd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J.P. Griffith</w:t>
      </w:r>
    </w:p>
    <w:p w:rsidR="00990138" w:rsidRPr="0093205B" w:rsidRDefault="00990138" w:rsidP="00990138">
      <w:pPr>
        <w:pStyle w:val="NoSpacing"/>
        <w:rPr>
          <w:b/>
        </w:rPr>
      </w:pPr>
      <w:proofErr w:type="spellStart"/>
      <w:r w:rsidRPr="0093205B">
        <w:rPr>
          <w:b/>
        </w:rPr>
        <w:t>Gib</w:t>
      </w:r>
      <w:proofErr w:type="spellEnd"/>
      <w:r w:rsidRPr="0093205B">
        <w:rPr>
          <w:b/>
        </w:rPr>
        <w:t xml:space="preserve"> </w:t>
      </w:r>
      <w:proofErr w:type="spellStart"/>
      <w:r w:rsidRPr="0093205B">
        <w:rPr>
          <w:b/>
        </w:rPr>
        <w:t>Hufstader</w:t>
      </w:r>
      <w:proofErr w:type="spellEnd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Brent Jarvis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Dale Koch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John </w:t>
      </w:r>
      <w:proofErr w:type="spellStart"/>
      <w:r w:rsidRPr="0093205B">
        <w:rPr>
          <w:b/>
        </w:rPr>
        <w:t>Malmquist</w:t>
      </w:r>
      <w:proofErr w:type="spellEnd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Jim Melton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Lance Miller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Rick Mooney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Frank Morelli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Bill Morrison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Brian Morrison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Ron </w:t>
      </w:r>
      <w:proofErr w:type="spellStart"/>
      <w:r w:rsidRPr="0093205B">
        <w:rPr>
          <w:b/>
        </w:rPr>
        <w:t>Nettensheim</w:t>
      </w:r>
      <w:proofErr w:type="spellEnd"/>
    </w:p>
    <w:p w:rsidR="00990138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Tony </w:t>
      </w:r>
      <w:proofErr w:type="spellStart"/>
      <w:r w:rsidRPr="0093205B">
        <w:rPr>
          <w:b/>
        </w:rPr>
        <w:t>Parella</w:t>
      </w:r>
      <w:proofErr w:type="spellEnd"/>
    </w:p>
    <w:p w:rsidR="00753CC2" w:rsidRPr="0093205B" w:rsidRDefault="00753CC2" w:rsidP="00990138">
      <w:pPr>
        <w:pStyle w:val="NoSpacing"/>
        <w:rPr>
          <w:b/>
        </w:rPr>
      </w:pPr>
      <w:r>
        <w:rPr>
          <w:b/>
        </w:rPr>
        <w:t>Tom Purdy</w:t>
      </w:r>
      <w:bookmarkStart w:id="0" w:name="_GoBack"/>
      <w:bookmarkEnd w:id="0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Doug </w:t>
      </w:r>
      <w:proofErr w:type="spellStart"/>
      <w:r w:rsidRPr="0093205B">
        <w:rPr>
          <w:b/>
        </w:rPr>
        <w:t>Rippie</w:t>
      </w:r>
      <w:proofErr w:type="spellEnd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John Rische</w:t>
      </w:r>
    </w:p>
    <w:p w:rsidR="00990138" w:rsidRPr="0093205B" w:rsidRDefault="00990138" w:rsidP="00990138">
      <w:pPr>
        <w:pStyle w:val="NoSpacing"/>
        <w:rPr>
          <w:b/>
        </w:rPr>
      </w:pPr>
      <w:proofErr w:type="spellStart"/>
      <w:r w:rsidRPr="0093205B">
        <w:rPr>
          <w:b/>
        </w:rPr>
        <w:t>Ric</w:t>
      </w:r>
      <w:proofErr w:type="spellEnd"/>
      <w:r w:rsidRPr="0093205B">
        <w:rPr>
          <w:b/>
        </w:rPr>
        <w:t xml:space="preserve"> Rivette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Edward </w:t>
      </w:r>
      <w:proofErr w:type="spellStart"/>
      <w:r w:rsidRPr="0093205B">
        <w:rPr>
          <w:b/>
        </w:rPr>
        <w:t>Savadjian</w:t>
      </w:r>
      <w:proofErr w:type="spellEnd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Clair </w:t>
      </w:r>
      <w:proofErr w:type="spellStart"/>
      <w:r w:rsidRPr="0093205B">
        <w:rPr>
          <w:b/>
        </w:rPr>
        <w:t>Schwendman</w:t>
      </w:r>
      <w:proofErr w:type="spellEnd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Woody Smith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Chris Springer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>Bill Todd</w:t>
      </w:r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Garrett </w:t>
      </w:r>
      <w:proofErr w:type="spellStart"/>
      <w:r w:rsidRPr="0093205B">
        <w:rPr>
          <w:b/>
        </w:rPr>
        <w:t>Wadell</w:t>
      </w:r>
      <w:proofErr w:type="spellEnd"/>
    </w:p>
    <w:p w:rsidR="00990138" w:rsidRPr="0093205B" w:rsidRDefault="00990138" w:rsidP="00990138">
      <w:pPr>
        <w:pStyle w:val="NoSpacing"/>
        <w:rPr>
          <w:b/>
        </w:rPr>
      </w:pPr>
      <w:r w:rsidRPr="0093205B">
        <w:rPr>
          <w:b/>
        </w:rPr>
        <w:t xml:space="preserve">Ray </w:t>
      </w:r>
      <w:proofErr w:type="spellStart"/>
      <w:r w:rsidRPr="0093205B">
        <w:rPr>
          <w:b/>
        </w:rPr>
        <w:t>Zisa</w:t>
      </w:r>
      <w:proofErr w:type="spellEnd"/>
    </w:p>
    <w:sectPr w:rsidR="00990138" w:rsidRPr="0093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E"/>
    <w:rsid w:val="00355BAE"/>
    <w:rsid w:val="00753CC2"/>
    <w:rsid w:val="0093205B"/>
    <w:rsid w:val="00990138"/>
    <w:rsid w:val="00A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Hyde</dc:creator>
  <cp:lastModifiedBy>Jan Hyde</cp:lastModifiedBy>
  <cp:revision>4</cp:revision>
  <dcterms:created xsi:type="dcterms:W3CDTF">2011-07-27T13:37:00Z</dcterms:created>
  <dcterms:modified xsi:type="dcterms:W3CDTF">2011-07-27T13:53:00Z</dcterms:modified>
</cp:coreProperties>
</file>